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D1" w:rsidRPr="00CE6221" w:rsidRDefault="00AF2887" w:rsidP="000C7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221">
        <w:rPr>
          <w:rFonts w:ascii="Times New Roman" w:hAnsi="Times New Roman" w:cs="Times New Roman"/>
          <w:b/>
          <w:sz w:val="24"/>
          <w:szCs w:val="24"/>
        </w:rPr>
        <w:t>Расписание учебных занятий с применением дистанционных технологий на осенний семестр 2020/20</w:t>
      </w:r>
      <w:r w:rsidR="001404D1" w:rsidRPr="00CE6221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 w:rsidR="001404D1" w:rsidRPr="00CE6221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1404D1" w:rsidRPr="00CE6221">
        <w:rPr>
          <w:rFonts w:ascii="Times New Roman" w:hAnsi="Times New Roman" w:cs="Times New Roman"/>
          <w:b/>
          <w:sz w:val="24"/>
          <w:szCs w:val="24"/>
        </w:rPr>
        <w:t>. для иностранных граждан</w:t>
      </w:r>
      <w:r w:rsidR="00F818C2" w:rsidRPr="00CE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4D1" w:rsidRPr="00CE6221">
        <w:rPr>
          <w:rFonts w:ascii="Times New Roman" w:hAnsi="Times New Roman" w:cs="Times New Roman"/>
          <w:b/>
          <w:sz w:val="24"/>
          <w:szCs w:val="24"/>
        </w:rPr>
        <w:t>(сентябрь 2020 г.)</w:t>
      </w:r>
    </w:p>
    <w:p w:rsidR="00AF2887" w:rsidRPr="000C784D" w:rsidRDefault="00AF2887" w:rsidP="000C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4D">
        <w:rPr>
          <w:rFonts w:ascii="Times New Roman" w:hAnsi="Times New Roman" w:cs="Times New Roman"/>
          <w:sz w:val="24"/>
          <w:szCs w:val="24"/>
        </w:rPr>
        <w:t>Институт языка и литературы</w:t>
      </w:r>
    </w:p>
    <w:p w:rsidR="00AF2887" w:rsidRPr="000C784D" w:rsidRDefault="00AF2887" w:rsidP="000C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4D">
        <w:rPr>
          <w:rFonts w:ascii="Times New Roman" w:hAnsi="Times New Roman" w:cs="Times New Roman"/>
          <w:sz w:val="24"/>
          <w:szCs w:val="24"/>
        </w:rPr>
        <w:t>Направление подготов</w:t>
      </w:r>
      <w:bookmarkStart w:id="0" w:name="_GoBack"/>
      <w:bookmarkEnd w:id="0"/>
      <w:r w:rsidRPr="000C784D">
        <w:rPr>
          <w:rFonts w:ascii="Times New Roman" w:hAnsi="Times New Roman" w:cs="Times New Roman"/>
          <w:sz w:val="24"/>
          <w:szCs w:val="24"/>
        </w:rPr>
        <w:t xml:space="preserve">ки </w:t>
      </w:r>
      <w:r w:rsidR="001404D1" w:rsidRPr="00CE6221">
        <w:rPr>
          <w:rFonts w:ascii="Times New Roman" w:hAnsi="Times New Roman" w:cs="Times New Roman"/>
          <w:b/>
          <w:sz w:val="24"/>
          <w:szCs w:val="24"/>
        </w:rPr>
        <w:t>51.03.06 Библиотечно-информационная деятельность</w:t>
      </w:r>
    </w:p>
    <w:p w:rsidR="00AF2887" w:rsidRPr="000C784D" w:rsidRDefault="00AF2887" w:rsidP="000C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4D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AF2887" w:rsidRPr="000C784D" w:rsidRDefault="00AF2887" w:rsidP="000C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4D">
        <w:rPr>
          <w:rFonts w:ascii="Times New Roman" w:hAnsi="Times New Roman" w:cs="Times New Roman"/>
          <w:sz w:val="24"/>
          <w:szCs w:val="24"/>
        </w:rPr>
        <w:t xml:space="preserve">Курс 1, группа </w:t>
      </w:r>
      <w:r w:rsidRPr="00CE6221">
        <w:rPr>
          <w:rFonts w:ascii="Times New Roman" w:hAnsi="Times New Roman" w:cs="Times New Roman"/>
          <w:b/>
          <w:sz w:val="24"/>
          <w:szCs w:val="24"/>
        </w:rPr>
        <w:t>ОБ-</w:t>
      </w:r>
      <w:r w:rsidR="001404D1" w:rsidRPr="00CE6221">
        <w:rPr>
          <w:rFonts w:ascii="Times New Roman" w:hAnsi="Times New Roman" w:cs="Times New Roman"/>
          <w:b/>
          <w:sz w:val="24"/>
          <w:szCs w:val="24"/>
        </w:rPr>
        <w:t>51.03.06</w:t>
      </w:r>
      <w:r w:rsidRPr="00CE6221">
        <w:rPr>
          <w:rFonts w:ascii="Times New Roman" w:hAnsi="Times New Roman" w:cs="Times New Roman"/>
          <w:b/>
          <w:sz w:val="24"/>
          <w:szCs w:val="24"/>
        </w:rPr>
        <w:t>-1</w:t>
      </w:r>
      <w:r w:rsidR="001404D1" w:rsidRPr="00CE6221">
        <w:rPr>
          <w:rFonts w:ascii="Times New Roman" w:hAnsi="Times New Roman" w:cs="Times New Roman"/>
          <w:b/>
          <w:sz w:val="24"/>
          <w:szCs w:val="24"/>
        </w:rPr>
        <w:t>4</w:t>
      </w:r>
    </w:p>
    <w:p w:rsidR="00AF2887" w:rsidRPr="000C784D" w:rsidRDefault="00AF2887" w:rsidP="000C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2694"/>
        <w:gridCol w:w="6804"/>
      </w:tblGrid>
      <w:tr w:rsidR="00AF2887" w:rsidRPr="000C784D" w:rsidTr="00F818C2">
        <w:trPr>
          <w:cantSplit/>
          <w:tblHeader/>
        </w:trPr>
        <w:tc>
          <w:tcPr>
            <w:tcW w:w="1526" w:type="dxa"/>
          </w:tcPr>
          <w:p w:rsidR="00AF2887" w:rsidRPr="000C784D" w:rsidRDefault="00AF2887" w:rsidP="000C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Время (г.</w:t>
            </w:r>
            <w:r w:rsidR="001404D1"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Ижевск)</w:t>
            </w:r>
          </w:p>
        </w:tc>
        <w:tc>
          <w:tcPr>
            <w:tcW w:w="2551" w:type="dxa"/>
          </w:tcPr>
          <w:p w:rsidR="00AF2887" w:rsidRPr="000C784D" w:rsidRDefault="00AF2887" w:rsidP="000C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</w:tcPr>
          <w:p w:rsidR="00AF2887" w:rsidRPr="000C784D" w:rsidRDefault="00AF2887" w:rsidP="000C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занятие</w:t>
            </w:r>
          </w:p>
        </w:tc>
        <w:tc>
          <w:tcPr>
            <w:tcW w:w="2694" w:type="dxa"/>
          </w:tcPr>
          <w:p w:rsidR="00AF2887" w:rsidRPr="000C784D" w:rsidRDefault="00AF2887" w:rsidP="000C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1404D1"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реподавателя</w:t>
            </w:r>
          </w:p>
        </w:tc>
        <w:tc>
          <w:tcPr>
            <w:tcW w:w="6804" w:type="dxa"/>
          </w:tcPr>
          <w:p w:rsidR="00AF2887" w:rsidRPr="000C784D" w:rsidRDefault="001404D1" w:rsidP="000C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proofErr w:type="spellStart"/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дистанта</w:t>
            </w:r>
            <w:proofErr w:type="spellEnd"/>
          </w:p>
        </w:tc>
      </w:tr>
      <w:tr w:rsidR="00E440A0" w:rsidRPr="000C784D" w:rsidTr="00F818C2">
        <w:trPr>
          <w:cantSplit/>
        </w:trPr>
        <w:tc>
          <w:tcPr>
            <w:tcW w:w="15276" w:type="dxa"/>
            <w:gridSpan w:val="5"/>
          </w:tcPr>
          <w:p w:rsidR="00E440A0" w:rsidRPr="000C784D" w:rsidRDefault="00B762C2" w:rsidP="000C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AF2887" w:rsidRPr="000C784D" w:rsidTr="00F818C2">
        <w:trPr>
          <w:cantSplit/>
        </w:trPr>
        <w:tc>
          <w:tcPr>
            <w:tcW w:w="1526" w:type="dxa"/>
          </w:tcPr>
          <w:p w:rsidR="00AF2887" w:rsidRPr="000C784D" w:rsidRDefault="001404D1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551" w:type="dxa"/>
          </w:tcPr>
          <w:p w:rsidR="00AF2887" w:rsidRPr="000C784D" w:rsidRDefault="001404D1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</w:tcPr>
          <w:p w:rsidR="00AF2887" w:rsidRPr="000C784D" w:rsidRDefault="001404D1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лек/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AF2887" w:rsidRPr="000C784D" w:rsidRDefault="001404D1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Трепалина Н</w:t>
            </w:r>
            <w:r w:rsidR="00B762C2" w:rsidRPr="000C784D">
              <w:rPr>
                <w:rFonts w:ascii="Times New Roman" w:hAnsi="Times New Roman" w:cs="Times New Roman"/>
                <w:sz w:val="24"/>
                <w:szCs w:val="24"/>
              </w:rPr>
              <w:t>аталья Евгеньевна</w:t>
            </w:r>
          </w:p>
        </w:tc>
        <w:tc>
          <w:tcPr>
            <w:tcW w:w="6804" w:type="dxa"/>
          </w:tcPr>
          <w:p w:rsidR="000C784D" w:rsidRPr="000C784D" w:rsidRDefault="001404D1" w:rsidP="000C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 w:rsidR="000C784D"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0C784D" w:rsidRPr="000C78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0C784D"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0C784D" w:rsidRPr="000C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84D"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C784D" w:rsidRPr="000C7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784D"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0C784D" w:rsidRPr="000C784D">
              <w:rPr>
                <w:rFonts w:ascii="Times New Roman" w:hAnsi="Times New Roman" w:cs="Times New Roman"/>
                <w:sz w:val="24"/>
                <w:szCs w:val="24"/>
              </w:rPr>
              <w:t>529115801</w:t>
            </w: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2887" w:rsidRPr="000C784D" w:rsidRDefault="001404D1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namein@rambler.ru</w:t>
            </w:r>
          </w:p>
        </w:tc>
      </w:tr>
      <w:tr w:rsidR="00AF2887" w:rsidRPr="000C784D" w:rsidTr="00F818C2">
        <w:trPr>
          <w:cantSplit/>
        </w:trPr>
        <w:tc>
          <w:tcPr>
            <w:tcW w:w="1526" w:type="dxa"/>
          </w:tcPr>
          <w:p w:rsidR="00AF2887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551" w:type="dxa"/>
          </w:tcPr>
          <w:p w:rsidR="00AF2887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AF2887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AF2887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Фарида 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(куратор)</w:t>
            </w:r>
          </w:p>
        </w:tc>
        <w:tc>
          <w:tcPr>
            <w:tcW w:w="6804" w:type="dxa"/>
          </w:tcPr>
          <w:p w:rsidR="000C784D" w:rsidRPr="000C784D" w:rsidRDefault="008E7EEB" w:rsidP="000C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ВК: https://vk.com/id199085445, </w:t>
            </w: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https://vk.com/kfv_udsu, </w:t>
            </w:r>
          </w:p>
          <w:p w:rsidR="00AF2887" w:rsidRPr="000C784D" w:rsidRDefault="008E7EEB" w:rsidP="000C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https://distedu.ru/</w:t>
            </w:r>
          </w:p>
        </w:tc>
      </w:tr>
      <w:tr w:rsidR="00AF2887" w:rsidRPr="000C784D" w:rsidTr="00F818C2">
        <w:trPr>
          <w:cantSplit/>
        </w:trPr>
        <w:tc>
          <w:tcPr>
            <w:tcW w:w="1526" w:type="dxa"/>
          </w:tcPr>
          <w:p w:rsidR="00AF2887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2551" w:type="dxa"/>
          </w:tcPr>
          <w:p w:rsidR="00AF2887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AF2887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2694" w:type="dxa"/>
          </w:tcPr>
          <w:p w:rsidR="00AF2887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Клецкина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EEB" w:rsidRPr="000C784D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6804" w:type="dxa"/>
          </w:tcPr>
          <w:p w:rsidR="00AF2887" w:rsidRPr="000C784D" w:rsidRDefault="008E7EEB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gi_ru@mail.ru</w:t>
            </w:r>
          </w:p>
        </w:tc>
      </w:tr>
      <w:tr w:rsidR="00B762C2" w:rsidRPr="000C784D" w:rsidTr="00F818C2">
        <w:trPr>
          <w:cantSplit/>
        </w:trPr>
        <w:tc>
          <w:tcPr>
            <w:tcW w:w="15276" w:type="dxa"/>
            <w:gridSpan w:val="5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762C2" w:rsidRPr="000C784D" w:rsidTr="00F818C2">
        <w:trPr>
          <w:cantSplit/>
        </w:trPr>
        <w:tc>
          <w:tcPr>
            <w:tcW w:w="1526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08.00-09.30 (числитель)</w:t>
            </w:r>
          </w:p>
        </w:tc>
        <w:tc>
          <w:tcPr>
            <w:tcW w:w="255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Цифровая культура и цифровой профессионализм</w:t>
            </w:r>
          </w:p>
        </w:tc>
        <w:tc>
          <w:tcPr>
            <w:tcW w:w="170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2694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Суханова Е</w:t>
            </w:r>
            <w:r w:rsidR="000C784D" w:rsidRPr="000C784D">
              <w:rPr>
                <w:rFonts w:ascii="Times New Roman" w:hAnsi="Times New Roman" w:cs="Times New Roman"/>
                <w:sz w:val="24"/>
                <w:szCs w:val="24"/>
              </w:rPr>
              <w:t>лена Владимировна</w:t>
            </w:r>
          </w:p>
        </w:tc>
        <w:tc>
          <w:tcPr>
            <w:tcW w:w="6804" w:type="dxa"/>
          </w:tcPr>
          <w:p w:rsidR="00B762C2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evs0801@mail.ru</w:t>
            </w:r>
          </w:p>
          <w:p w:rsidR="000C784D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ВК: 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227867984</w:t>
            </w:r>
          </w:p>
        </w:tc>
      </w:tr>
      <w:tr w:rsidR="00B762C2" w:rsidRPr="000C784D" w:rsidTr="00F818C2">
        <w:trPr>
          <w:cantSplit/>
        </w:trPr>
        <w:tc>
          <w:tcPr>
            <w:tcW w:w="1526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55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</w:tc>
        <w:tc>
          <w:tcPr>
            <w:tcW w:w="170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лек/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  <w:proofErr w:type="spellStart"/>
            <w:r w:rsidR="000C784D" w:rsidRPr="000C784D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="000C784D"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6804" w:type="dxa"/>
          </w:tcPr>
          <w:p w:rsidR="00B762C2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irinafedirpav@mail.ru</w:t>
            </w:r>
          </w:p>
        </w:tc>
      </w:tr>
      <w:tr w:rsidR="00B762C2" w:rsidRPr="000C784D" w:rsidTr="00F818C2">
        <w:trPr>
          <w:cantSplit/>
        </w:trPr>
        <w:tc>
          <w:tcPr>
            <w:tcW w:w="1526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255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Традиционная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170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лек/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B762C2" w:rsidRPr="000C784D" w:rsidRDefault="00F818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Игнатова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6804" w:type="dxa"/>
          </w:tcPr>
          <w:p w:rsidR="000C784D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ВК  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.com/topic-46446917_45049355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ignatova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anastasy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762C2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е-mail: </w:t>
            </w:r>
            <w:hyperlink r:id="rId5" w:history="1">
              <w:r w:rsidRPr="000C78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ignatova.udsu@gmail.com</w:t>
              </w:r>
            </w:hyperlink>
          </w:p>
        </w:tc>
      </w:tr>
      <w:tr w:rsidR="00B762C2" w:rsidRPr="000C784D" w:rsidTr="00F818C2">
        <w:trPr>
          <w:cantSplit/>
        </w:trPr>
        <w:tc>
          <w:tcPr>
            <w:tcW w:w="15276" w:type="dxa"/>
            <w:gridSpan w:val="5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B762C2" w:rsidRPr="000C784D" w:rsidTr="00F818C2">
        <w:trPr>
          <w:cantSplit/>
        </w:trPr>
        <w:tc>
          <w:tcPr>
            <w:tcW w:w="1526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55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Фарида 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(куратор)</w:t>
            </w:r>
          </w:p>
        </w:tc>
        <w:tc>
          <w:tcPr>
            <w:tcW w:w="6804" w:type="dxa"/>
          </w:tcPr>
          <w:p w:rsidR="000C784D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ВК: https://vk.com/id199085445, https://vk.com/kfv_udsu, </w:t>
            </w:r>
          </w:p>
          <w:p w:rsidR="00B762C2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https://distedu.ru/</w:t>
            </w:r>
          </w:p>
        </w:tc>
      </w:tr>
      <w:tr w:rsidR="00B762C2" w:rsidRPr="000C784D" w:rsidTr="00F818C2">
        <w:trPr>
          <w:cantSplit/>
        </w:trPr>
        <w:tc>
          <w:tcPr>
            <w:tcW w:w="1526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55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B762C2" w:rsidRPr="000C784D" w:rsidRDefault="00F818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Чермокина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2C2"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амильевна</w:t>
            </w:r>
            <w:proofErr w:type="spellEnd"/>
          </w:p>
        </w:tc>
        <w:tc>
          <w:tcPr>
            <w:tcW w:w="6804" w:type="dxa"/>
          </w:tcPr>
          <w:p w:rsidR="00B762C2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revitta4ever@yahoo.com</w:t>
            </w:r>
          </w:p>
        </w:tc>
      </w:tr>
      <w:tr w:rsidR="00B762C2" w:rsidRPr="000C784D" w:rsidTr="00F818C2">
        <w:trPr>
          <w:cantSplit/>
        </w:trPr>
        <w:tc>
          <w:tcPr>
            <w:tcW w:w="1526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255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701" w:type="dxa"/>
          </w:tcPr>
          <w:p w:rsidR="00B762C2" w:rsidRPr="000C784D" w:rsidRDefault="00B762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лек/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B762C2" w:rsidRPr="000C784D" w:rsidRDefault="00F818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6804" w:type="dxa"/>
          </w:tcPr>
          <w:p w:rsidR="00B762C2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s.r.zajnullina@gmail.com</w:t>
            </w:r>
          </w:p>
          <w:p w:rsidR="000C784D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18C2" w:rsidRPr="000C784D" w:rsidTr="00F818C2">
        <w:trPr>
          <w:cantSplit/>
        </w:trPr>
        <w:tc>
          <w:tcPr>
            <w:tcW w:w="15276" w:type="dxa"/>
            <w:gridSpan w:val="5"/>
          </w:tcPr>
          <w:p w:rsidR="00F818C2" w:rsidRPr="000C784D" w:rsidRDefault="00F818C2" w:rsidP="000C784D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F818C2" w:rsidRPr="000C784D" w:rsidTr="00F818C2">
        <w:trPr>
          <w:cantSplit/>
        </w:trPr>
        <w:tc>
          <w:tcPr>
            <w:tcW w:w="1526" w:type="dxa"/>
          </w:tcPr>
          <w:p w:rsidR="00F818C2" w:rsidRPr="000C784D" w:rsidRDefault="00F818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551" w:type="dxa"/>
          </w:tcPr>
          <w:p w:rsidR="00F818C2" w:rsidRPr="000C784D" w:rsidRDefault="00F818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Традиционная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1701" w:type="dxa"/>
          </w:tcPr>
          <w:p w:rsidR="00F818C2" w:rsidRPr="000C784D" w:rsidRDefault="00F818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лек/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F818C2" w:rsidRPr="000C784D" w:rsidRDefault="00F818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Игнатова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6804" w:type="dxa"/>
          </w:tcPr>
          <w:p w:rsidR="000C784D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ВК  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-46446917_45049355,  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ignatova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anastasy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8C2" w:rsidRPr="000C784D" w:rsidRDefault="000C784D" w:rsidP="005D3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е-mail: </w:t>
            </w:r>
            <w:hyperlink r:id="rId6" w:history="1">
              <w:r w:rsidRPr="000C78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ignatova.udsu@gmail.com</w:t>
              </w:r>
            </w:hyperlink>
          </w:p>
        </w:tc>
      </w:tr>
      <w:tr w:rsidR="00F818C2" w:rsidRPr="000C784D" w:rsidTr="00F818C2">
        <w:trPr>
          <w:cantSplit/>
        </w:trPr>
        <w:tc>
          <w:tcPr>
            <w:tcW w:w="1526" w:type="dxa"/>
          </w:tcPr>
          <w:p w:rsidR="00F818C2" w:rsidRPr="000C784D" w:rsidRDefault="00F818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551" w:type="dxa"/>
          </w:tcPr>
          <w:p w:rsidR="00F818C2" w:rsidRPr="000C784D" w:rsidRDefault="00F818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 на русском языке</w:t>
            </w:r>
          </w:p>
        </w:tc>
        <w:tc>
          <w:tcPr>
            <w:tcW w:w="1701" w:type="dxa"/>
          </w:tcPr>
          <w:p w:rsidR="00F818C2" w:rsidRPr="000C784D" w:rsidRDefault="00F818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F818C2" w:rsidRPr="000C784D" w:rsidRDefault="00F818C2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6804" w:type="dxa"/>
          </w:tcPr>
          <w:p w:rsidR="00F818C2" w:rsidRPr="000C784D" w:rsidRDefault="000C784D" w:rsidP="005D3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s.r.zajnullina@gmail.com</w:t>
            </w:r>
          </w:p>
        </w:tc>
      </w:tr>
      <w:tr w:rsidR="000C784D" w:rsidRPr="000C784D" w:rsidTr="00F818C2">
        <w:trPr>
          <w:cantSplit/>
        </w:trPr>
        <w:tc>
          <w:tcPr>
            <w:tcW w:w="1526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11.40-13.10 (числитель)</w:t>
            </w:r>
          </w:p>
        </w:tc>
        <w:tc>
          <w:tcPr>
            <w:tcW w:w="255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0C784D" w:rsidRPr="000C784D" w:rsidRDefault="000C784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Клецкина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6804" w:type="dxa"/>
          </w:tcPr>
          <w:p w:rsidR="000C784D" w:rsidRPr="000C784D" w:rsidRDefault="000C784D" w:rsidP="00D8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gi_ru@mail.ru</w:t>
            </w:r>
          </w:p>
        </w:tc>
      </w:tr>
      <w:tr w:rsidR="00F818C2" w:rsidRPr="000C784D" w:rsidTr="00F818C2">
        <w:trPr>
          <w:cantSplit/>
        </w:trPr>
        <w:tc>
          <w:tcPr>
            <w:tcW w:w="15276" w:type="dxa"/>
            <w:gridSpan w:val="5"/>
          </w:tcPr>
          <w:p w:rsidR="00F818C2" w:rsidRPr="000C784D" w:rsidRDefault="00F818C2" w:rsidP="000C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C784D" w:rsidRPr="000C784D" w:rsidTr="00F818C2">
        <w:trPr>
          <w:cantSplit/>
        </w:trPr>
        <w:tc>
          <w:tcPr>
            <w:tcW w:w="1526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55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Книга в истории культуры</w:t>
            </w:r>
          </w:p>
        </w:tc>
        <w:tc>
          <w:tcPr>
            <w:tcW w:w="170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лек/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Павлова Ирина Федоровна</w:t>
            </w:r>
          </w:p>
        </w:tc>
        <w:tc>
          <w:tcPr>
            <w:tcW w:w="6804" w:type="dxa"/>
          </w:tcPr>
          <w:p w:rsidR="000C784D" w:rsidRPr="000C784D" w:rsidRDefault="000C784D" w:rsidP="00D8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irinafedirpav@mail.ru</w:t>
            </w:r>
          </w:p>
        </w:tc>
      </w:tr>
      <w:tr w:rsidR="000C784D" w:rsidRPr="000C784D" w:rsidTr="00F818C2">
        <w:trPr>
          <w:cantSplit/>
        </w:trPr>
        <w:tc>
          <w:tcPr>
            <w:tcW w:w="1526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55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Чермокина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амильевна</w:t>
            </w:r>
            <w:proofErr w:type="spellEnd"/>
          </w:p>
        </w:tc>
        <w:tc>
          <w:tcPr>
            <w:tcW w:w="6804" w:type="dxa"/>
          </w:tcPr>
          <w:p w:rsidR="000C784D" w:rsidRPr="000C784D" w:rsidRDefault="000C784D" w:rsidP="000C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revitta4ever@yahoo.com</w:t>
            </w:r>
          </w:p>
        </w:tc>
      </w:tr>
      <w:tr w:rsidR="000C784D" w:rsidRPr="000C784D" w:rsidTr="00F818C2">
        <w:trPr>
          <w:cantSplit/>
        </w:trPr>
        <w:tc>
          <w:tcPr>
            <w:tcW w:w="1526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255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Теория литературы и история русской литературы</w:t>
            </w:r>
          </w:p>
        </w:tc>
        <w:tc>
          <w:tcPr>
            <w:tcW w:w="170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лек/</w:t>
            </w: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Рубцова Наталья Сергеевна</w:t>
            </w:r>
          </w:p>
        </w:tc>
        <w:tc>
          <w:tcPr>
            <w:tcW w:w="6804" w:type="dxa"/>
          </w:tcPr>
          <w:p w:rsidR="000C784D" w:rsidRPr="000C784D" w:rsidRDefault="000C784D" w:rsidP="005D3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ВК: </w:t>
            </w:r>
            <w:r w:rsidRPr="005D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https://vk.com/id588396622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784D" w:rsidRPr="000C784D" w:rsidRDefault="000C784D" w:rsidP="005D3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izmestyevans@mail.ru</w:t>
            </w:r>
          </w:p>
        </w:tc>
      </w:tr>
      <w:tr w:rsidR="000C784D" w:rsidRPr="000C784D" w:rsidTr="00C86370">
        <w:trPr>
          <w:cantSplit/>
        </w:trPr>
        <w:tc>
          <w:tcPr>
            <w:tcW w:w="15276" w:type="dxa"/>
            <w:gridSpan w:val="5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C784D" w:rsidRPr="005D3424" w:rsidTr="00F818C2">
        <w:trPr>
          <w:cantSplit/>
        </w:trPr>
        <w:tc>
          <w:tcPr>
            <w:tcW w:w="1526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09.40-11.10</w:t>
            </w:r>
          </w:p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(числитель)</w:t>
            </w:r>
          </w:p>
        </w:tc>
        <w:tc>
          <w:tcPr>
            <w:tcW w:w="255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170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2694" w:type="dxa"/>
          </w:tcPr>
          <w:p w:rsidR="000C784D" w:rsidRPr="000C784D" w:rsidRDefault="000C784D" w:rsidP="005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3424">
              <w:rPr>
                <w:rFonts w:ascii="Times New Roman" w:hAnsi="Times New Roman" w:cs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6804" w:type="dxa"/>
          </w:tcPr>
          <w:p w:rsidR="000C784D" w:rsidRPr="005D3424" w:rsidRDefault="005D3424" w:rsidP="005D3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5D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vasyura@inbox.ru</w:t>
            </w:r>
          </w:p>
        </w:tc>
      </w:tr>
      <w:tr w:rsidR="000C784D" w:rsidRPr="005D3424" w:rsidTr="00F818C2">
        <w:trPr>
          <w:cantSplit/>
        </w:trPr>
        <w:tc>
          <w:tcPr>
            <w:tcW w:w="1526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(числитель)</w:t>
            </w:r>
          </w:p>
        </w:tc>
        <w:tc>
          <w:tcPr>
            <w:tcW w:w="255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1701" w:type="dxa"/>
          </w:tcPr>
          <w:p w:rsidR="000C784D" w:rsidRPr="000C784D" w:rsidRDefault="000C784D" w:rsidP="000C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94" w:type="dxa"/>
          </w:tcPr>
          <w:p w:rsidR="000C784D" w:rsidRPr="000C784D" w:rsidRDefault="000C784D" w:rsidP="005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0C784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3424">
              <w:rPr>
                <w:rFonts w:ascii="Times New Roman" w:hAnsi="Times New Roman" w:cs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6804" w:type="dxa"/>
          </w:tcPr>
          <w:p w:rsidR="000C784D" w:rsidRPr="005D3424" w:rsidRDefault="005D3424" w:rsidP="005D3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5D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vasyura@inbox.ru</w:t>
            </w:r>
          </w:p>
        </w:tc>
      </w:tr>
    </w:tbl>
    <w:p w:rsidR="00AF2887" w:rsidRPr="005D3424" w:rsidRDefault="00AF2887" w:rsidP="000C78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2887" w:rsidRPr="005D3424" w:rsidSect="001404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33"/>
    <w:rsid w:val="00047595"/>
    <w:rsid w:val="000C784D"/>
    <w:rsid w:val="001404D1"/>
    <w:rsid w:val="00217A6B"/>
    <w:rsid w:val="005D3424"/>
    <w:rsid w:val="00753518"/>
    <w:rsid w:val="007F5933"/>
    <w:rsid w:val="00830ED2"/>
    <w:rsid w:val="008372AB"/>
    <w:rsid w:val="008E7EEB"/>
    <w:rsid w:val="00AE1633"/>
    <w:rsid w:val="00AF2887"/>
    <w:rsid w:val="00B762C2"/>
    <w:rsid w:val="00CE6221"/>
    <w:rsid w:val="00DF7206"/>
    <w:rsid w:val="00E41409"/>
    <w:rsid w:val="00E440A0"/>
    <w:rsid w:val="00F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04D1"/>
    <w:rPr>
      <w:color w:val="0000FF" w:themeColor="hyperlink"/>
      <w:u w:val="single"/>
    </w:rPr>
  </w:style>
  <w:style w:type="character" w:customStyle="1" w:styleId="go">
    <w:name w:val="go"/>
    <w:basedOn w:val="a0"/>
    <w:rsid w:val="000C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04D1"/>
    <w:rPr>
      <w:color w:val="0000FF" w:themeColor="hyperlink"/>
      <w:u w:val="single"/>
    </w:rPr>
  </w:style>
  <w:style w:type="character" w:customStyle="1" w:styleId="go">
    <w:name w:val="go"/>
    <w:basedOn w:val="a0"/>
    <w:rsid w:val="000C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natova.udsu@gmail.com" TargetMode="External"/><Relationship Id="rId5" Type="http://schemas.openxmlformats.org/officeDocument/2006/relationships/hyperlink" Target="mailto:ignatova.ud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</dc:creator>
  <cp:lastModifiedBy>User</cp:lastModifiedBy>
  <cp:revision>5</cp:revision>
  <dcterms:created xsi:type="dcterms:W3CDTF">2020-09-05T07:43:00Z</dcterms:created>
  <dcterms:modified xsi:type="dcterms:W3CDTF">2020-09-05T08:42:00Z</dcterms:modified>
</cp:coreProperties>
</file>